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C160A" w14:textId="77777777" w:rsidR="00CD4CDB" w:rsidRPr="001A23A0" w:rsidRDefault="00CD4CDB" w:rsidP="00CD4CD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221FF"/>
          <w:spacing w:val="3"/>
          <w:sz w:val="26"/>
          <w:szCs w:val="26"/>
        </w:rPr>
      </w:pPr>
      <w:r w:rsidRPr="001A23A0">
        <w:rPr>
          <w:rFonts w:ascii="New Era Casual" w:hAnsi="New Era Casual" w:cs="New Era Casual"/>
          <w:color w:val="B221FF"/>
          <w:spacing w:val="3"/>
          <w:sz w:val="26"/>
          <w:szCs w:val="26"/>
        </w:rPr>
        <w:t>Salidas desde Lisboa</w:t>
      </w:r>
    </w:p>
    <w:p w14:paraId="344643EB" w14:textId="3282E03C" w:rsidR="00CD4CDB" w:rsidRPr="001A23A0" w:rsidRDefault="00281161" w:rsidP="00CD4CDB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B221FF"/>
          <w:sz w:val="52"/>
          <w:szCs w:val="52"/>
        </w:rPr>
      </w:pPr>
      <w:r w:rsidRPr="00281161">
        <w:rPr>
          <w:rFonts w:ascii="New Era Casual" w:hAnsi="New Era Casual" w:cs="New Era Casual"/>
          <w:caps/>
          <w:color w:val="B221FF"/>
          <w:sz w:val="52"/>
          <w:szCs w:val="52"/>
        </w:rPr>
        <w:t>ANDALUCÍA Y MADRID</w:t>
      </w:r>
    </w:p>
    <w:p w14:paraId="06A85063" w14:textId="2DC8EDB0" w:rsidR="00CD4CDB" w:rsidRDefault="00CD4CDB" w:rsidP="00CD4CDB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281161">
        <w:rPr>
          <w:rFonts w:ascii="Fira Sans Light" w:hAnsi="Fira Sans Light" w:cs="Fira Sans Light"/>
          <w:color w:val="000000"/>
          <w:w w:val="105"/>
          <w:sz w:val="17"/>
          <w:szCs w:val="17"/>
        </w:rPr>
        <w:t>452</w:t>
      </w:r>
    </w:p>
    <w:p w14:paraId="02209A6B" w14:textId="1053509B" w:rsidR="00CD4CDB" w:rsidRDefault="00281161" w:rsidP="00CD4CDB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5</w:t>
      </w:r>
      <w:r w:rsidR="00CD4CDB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CD4CDB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52DC774A" w14:textId="1B410934" w:rsidR="00281161" w:rsidRPr="00281161" w:rsidRDefault="00CD4CDB" w:rsidP="00281161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281161" w:rsidRPr="00281161">
        <w:t xml:space="preserve"> </w:t>
      </w:r>
      <w:r w:rsidR="00281161" w:rsidRPr="00281161">
        <w:rPr>
          <w:color w:val="6F8FB2"/>
        </w:rPr>
        <w:t>Sevilla 2. Costa del Sol 1. Granada 1.</w:t>
      </w:r>
    </w:p>
    <w:p w14:paraId="37D0B40B" w14:textId="6ED93B9B" w:rsidR="00CD4CDB" w:rsidRDefault="00CD4CDB" w:rsidP="00CD4CD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341B91A0" w14:textId="1FD0ABA7" w:rsidR="00281161" w:rsidRPr="00281161" w:rsidRDefault="00281161" w:rsidP="0028116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1.º Día (Jueves) LISBOA-CÁCERES-SEVILLA (575 </w:t>
      </w:r>
      <w:proofErr w:type="spellStart"/>
      <w:r w:rsidRPr="0028116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28116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20AE6B16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281161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Lisboa a las 7:30 </w:t>
      </w:r>
      <w:proofErr w:type="spellStart"/>
      <w:r w:rsidRPr="00281161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281161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la frontera española para llegar a Cáceres. Tiempo libre para conocer su Plaza Mayor y el casco antiguo con su barrio medieval, considerado Patrimonio de la Humanidad. Almuerzo libre. Posteriormente salida por la Autovía de la Plata para llegar a Sevilla. </w:t>
      </w:r>
      <w:r w:rsidRPr="0028116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5E4EFB2A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70661BD" w14:textId="77777777" w:rsidR="00281161" w:rsidRPr="00281161" w:rsidRDefault="00281161" w:rsidP="0028116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2.º Día (Viernes) SEVILLA</w:t>
      </w:r>
    </w:p>
    <w:p w14:paraId="6AE03D37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Desayuno.</w:t>
      </w:r>
      <w:r w:rsidRPr="00281161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281161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281161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281161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Alojamiento.</w:t>
      </w:r>
    </w:p>
    <w:p w14:paraId="3799519B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FDC6D12" w14:textId="77777777" w:rsidR="00281161" w:rsidRPr="00281161" w:rsidRDefault="00281161" w:rsidP="0028116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3.º Día (Sábado) SEVILLA-RONDA-COSTA DEL SOL</w:t>
      </w:r>
      <w:r w:rsidRPr="0028116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(190 </w:t>
      </w:r>
      <w:proofErr w:type="spellStart"/>
      <w:r w:rsidRPr="0028116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281161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16510324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281161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28116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281161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3CF22703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0CF7B01" w14:textId="77777777" w:rsidR="00281161" w:rsidRPr="00281161" w:rsidRDefault="00281161" w:rsidP="0028116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spacing w:val="-1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 xml:space="preserve">4.º Día (Domingo) COSTA SOL-GRANADA* (180 </w:t>
      </w:r>
      <w:proofErr w:type="spellStart"/>
      <w:r w:rsidRPr="0028116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kms</w:t>
      </w:r>
      <w:proofErr w:type="spellEnd"/>
      <w:r w:rsidRPr="00281161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)</w:t>
      </w:r>
    </w:p>
    <w:p w14:paraId="22AE91D5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281161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28116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281161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1E1D6243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84F5B8F" w14:textId="77777777" w:rsidR="00281161" w:rsidRPr="00281161" w:rsidRDefault="00281161" w:rsidP="0028116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B30C15"/>
          <w:spacing w:val="-8"/>
          <w:w w:val="75"/>
          <w:sz w:val="20"/>
          <w:szCs w:val="20"/>
        </w:rPr>
        <w:t xml:space="preserve">5.º Día (Lunes) GRANADA-TOLEDO-MADRID (446 </w:t>
      </w:r>
      <w:proofErr w:type="spellStart"/>
      <w:r w:rsidRPr="00281161">
        <w:rPr>
          <w:rFonts w:ascii="Helvetica" w:hAnsi="Helvetica" w:cs="Helvetica"/>
          <w:b/>
          <w:bCs/>
          <w:color w:val="B30C15"/>
          <w:spacing w:val="-8"/>
          <w:w w:val="75"/>
          <w:sz w:val="20"/>
          <w:szCs w:val="20"/>
        </w:rPr>
        <w:t>kms</w:t>
      </w:r>
      <w:proofErr w:type="spellEnd"/>
      <w:r w:rsidRPr="00281161">
        <w:rPr>
          <w:rFonts w:ascii="Helvetica" w:hAnsi="Helvetica" w:cs="Helvetica"/>
          <w:b/>
          <w:bCs/>
          <w:color w:val="B30C15"/>
          <w:spacing w:val="-8"/>
          <w:w w:val="75"/>
          <w:sz w:val="20"/>
          <w:szCs w:val="20"/>
        </w:rPr>
        <w:t>)</w:t>
      </w:r>
    </w:p>
    <w:p w14:paraId="47787822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20"/>
          <w:szCs w:val="20"/>
        </w:rPr>
      </w:pPr>
      <w:r w:rsidRPr="00281161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Desayuno</w:t>
      </w:r>
      <w:r w:rsidRPr="00281161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 y salida hacia la imperial ciudad de Toledo, cuna de civilizaciones y ciudad de las Tres Culturas. </w:t>
      </w:r>
      <w:r w:rsidRPr="00281161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Almuerzo.</w:t>
      </w:r>
      <w:r w:rsidRPr="00281161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 Visita panorámica desde el Mirador del Valle y paseo a pie por el casco antiguo. Posteriormente continuación hacia Madrid. </w:t>
      </w:r>
      <w:r w:rsidRPr="00281161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Llegada y fin de los servicios</w:t>
      </w:r>
      <w:r w:rsidRPr="00281161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.</w:t>
      </w:r>
    </w:p>
    <w:p w14:paraId="5C97D42D" w14:textId="77777777" w:rsidR="00CD4CDB" w:rsidRDefault="00CD4CDB" w:rsidP="00CD4CDB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47B3AC72" w14:textId="77777777" w:rsidR="00CD4CDB" w:rsidRPr="001D4B27" w:rsidRDefault="00CD4CDB" w:rsidP="00CD4CDB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EC50B91" w14:textId="77777777" w:rsidR="00281161" w:rsidRPr="00281161" w:rsidRDefault="00281161" w:rsidP="0028116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4859A74C" w14:textId="77777777" w:rsidR="00281161" w:rsidRPr="00281161" w:rsidRDefault="00281161" w:rsidP="0028116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3273DE7C" w14:textId="77777777" w:rsidR="00281161" w:rsidRPr="00281161" w:rsidRDefault="00281161" w:rsidP="0028116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 xml:space="preserve">Visita con guía local en Sevilla, Granada y Toledo.   </w:t>
      </w:r>
    </w:p>
    <w:p w14:paraId="222B06A7" w14:textId="77777777" w:rsidR="00281161" w:rsidRPr="00281161" w:rsidRDefault="00281161" w:rsidP="0028116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67AAF2B5" w14:textId="77777777" w:rsidR="00281161" w:rsidRPr="00281161" w:rsidRDefault="00281161" w:rsidP="0028116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2 almuerzos, 3 cenas.</w:t>
      </w:r>
    </w:p>
    <w:p w14:paraId="242DF2E1" w14:textId="77777777" w:rsidR="00281161" w:rsidRPr="00281161" w:rsidRDefault="00281161" w:rsidP="0028116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281161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52EB730B" w14:textId="77777777" w:rsidR="00CD4CDB" w:rsidRDefault="00CD4CDB" w:rsidP="00CD4CDB"/>
    <w:p w14:paraId="2DA960D6" w14:textId="32F8733F" w:rsidR="00CD4CDB" w:rsidRPr="001A23A0" w:rsidRDefault="00CD4CDB" w:rsidP="00CD4CDB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B221FF"/>
          <w:w w:val="85"/>
          <w:sz w:val="18"/>
          <w:szCs w:val="18"/>
        </w:rPr>
      </w:pPr>
      <w:r w:rsidRPr="001A23A0">
        <w:rPr>
          <w:rFonts w:ascii="Colaborate-Medium" w:hAnsi="Colaborate-Medium" w:cs="Colaborate-Medium"/>
          <w:color w:val="B221FF"/>
          <w:w w:val="85"/>
          <w:sz w:val="18"/>
          <w:szCs w:val="18"/>
        </w:rPr>
        <w:t xml:space="preserve">Salidas: </w:t>
      </w:r>
      <w:r w:rsidR="00281161" w:rsidRPr="00281161">
        <w:rPr>
          <w:rFonts w:ascii="Colaborate-Medium" w:hAnsi="Colaborate-Medium" w:cs="Colaborate-Medium"/>
          <w:color w:val="B221FF"/>
          <w:w w:val="85"/>
          <w:sz w:val="18"/>
          <w:szCs w:val="18"/>
        </w:rPr>
        <w:t>Jueves (del 28 de Marzo al 31 de Octubre)</w:t>
      </w:r>
    </w:p>
    <w:p w14:paraId="55F4C489" w14:textId="77777777" w:rsidR="00CD4CDB" w:rsidRPr="005C146E" w:rsidRDefault="00CD4CDB" w:rsidP="00CD4CDB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2A24B0F6" w14:textId="77777777" w:rsidR="00CD4CDB" w:rsidRDefault="00CD4CDB" w:rsidP="00CD4CDB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  <w:r w:rsidRPr="001A23A0">
        <w:rPr>
          <w:rFonts w:ascii="Colaborate-Bold" w:hAnsi="Colaborate-Bold" w:cs="Colaborate-Bold"/>
          <w:color w:val="B221FF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281161" w:rsidRPr="00281161" w14:paraId="20CBDFC2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7ACC4E3" w14:textId="77777777" w:rsidR="00281161" w:rsidRPr="00281161" w:rsidRDefault="00281161" w:rsidP="00281161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A0A1AEC" w14:textId="77777777" w:rsidR="00281161" w:rsidRPr="00281161" w:rsidRDefault="00281161" w:rsidP="00281161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0B7A89B" w14:textId="77777777" w:rsidR="00281161" w:rsidRPr="00281161" w:rsidRDefault="00281161" w:rsidP="00281161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281161" w:rsidRPr="00281161" w14:paraId="6EDE6E76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853D7B7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3875C56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AEE311A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281161" w:rsidRPr="00281161" w14:paraId="6607606F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64091A9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620F6B5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Sol </w:t>
            </w:r>
            <w:proofErr w:type="spellStart"/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Principe</w:t>
            </w:r>
            <w:proofErr w:type="spellEnd"/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9A55053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281161" w:rsidRPr="00281161" w14:paraId="2A5252CD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40B6BD3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5344DE8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29D5F00" w14:textId="77777777" w:rsidR="00281161" w:rsidRPr="00281161" w:rsidRDefault="00281161" w:rsidP="00281161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8116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258FF381" w14:textId="72B01AD3" w:rsidR="00281161" w:rsidRPr="00281161" w:rsidRDefault="00281161" w:rsidP="00281161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281161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281161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281161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 salida de 31/Oct, pernoctará en el Hotel Sol Don Pablo (Torremolinos).</w:t>
      </w:r>
    </w:p>
    <w:p w14:paraId="5CA58423" w14:textId="77777777" w:rsidR="00CD4CDB" w:rsidRPr="001A23A0" w:rsidRDefault="00CD4CDB" w:rsidP="00CD4CDB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281161" w:rsidRPr="00281161" w14:paraId="3A34CC97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E825CF5" w14:textId="77777777" w:rsidR="00281161" w:rsidRPr="00281161" w:rsidRDefault="00281161" w:rsidP="0028116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81161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281161" w:rsidRPr="00281161" w14:paraId="11B3D969" w14:textId="77777777"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6998F6E" w14:textId="77777777" w:rsidR="00281161" w:rsidRPr="00281161" w:rsidRDefault="00281161" w:rsidP="0028116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C2028E2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18CD293D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281161" w:rsidRPr="00281161" w14:paraId="0419F278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BA8593A" w14:textId="77777777" w:rsidR="00281161" w:rsidRPr="00281161" w:rsidRDefault="00281161" w:rsidP="0028116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473D5DE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2AE090A6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281161" w:rsidRPr="006137A4" w14:paraId="14448140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277A7FA" w14:textId="77777777" w:rsidR="00281161" w:rsidRPr="00281161" w:rsidRDefault="00281161" w:rsidP="0028116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Jul./Ago./Sep./Oct </w:t>
            </w:r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3741F79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48E85653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281161" w:rsidRPr="00281161" w14:paraId="3932CFDB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31F3896" w14:textId="316D29A1" w:rsidR="00281161" w:rsidRPr="00281161" w:rsidRDefault="00281161" w:rsidP="0028116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salidas Marzo 28 (</w:t>
            </w:r>
            <w:proofErr w:type="spellStart"/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S.Santa</w:t>
            </w:r>
            <w:proofErr w:type="spellEnd"/>
            <w:r w:rsidRPr="0028116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) Abril 11,18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CA9F24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1B482151" w14:textId="77777777" w:rsidR="00281161" w:rsidRPr="00281161" w:rsidRDefault="00281161" w:rsidP="0028116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63706942" w14:textId="77777777" w:rsidR="00281161" w:rsidRPr="00281161" w:rsidRDefault="00281161" w:rsidP="0028116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281161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281161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281161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3C2CF330" w14:textId="153895EB" w:rsidR="007D5E33" w:rsidRPr="00CD4CDB" w:rsidRDefault="007D5E33" w:rsidP="00CD4CDB"/>
    <w:sectPr w:rsidR="007D5E33" w:rsidRPr="00CD4CDB" w:rsidSect="00DD2A1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45328"/>
    <w:rsid w:val="00175E13"/>
    <w:rsid w:val="001A23A0"/>
    <w:rsid w:val="001D4B27"/>
    <w:rsid w:val="001E2AD7"/>
    <w:rsid w:val="0023133F"/>
    <w:rsid w:val="00274E95"/>
    <w:rsid w:val="00281161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137A4"/>
    <w:rsid w:val="00671BB0"/>
    <w:rsid w:val="00714F92"/>
    <w:rsid w:val="00722D9B"/>
    <w:rsid w:val="007602E1"/>
    <w:rsid w:val="007D5E33"/>
    <w:rsid w:val="00857A2E"/>
    <w:rsid w:val="008C1296"/>
    <w:rsid w:val="009467C5"/>
    <w:rsid w:val="00974CBF"/>
    <w:rsid w:val="009C7CAC"/>
    <w:rsid w:val="00A57D77"/>
    <w:rsid w:val="00A67AFE"/>
    <w:rsid w:val="00AB39D3"/>
    <w:rsid w:val="00AC6703"/>
    <w:rsid w:val="00B05A44"/>
    <w:rsid w:val="00CB6B4C"/>
    <w:rsid w:val="00CD4CDB"/>
    <w:rsid w:val="00CE10A0"/>
    <w:rsid w:val="00D110D7"/>
    <w:rsid w:val="00D9455C"/>
    <w:rsid w:val="00DD2A1A"/>
    <w:rsid w:val="00E82C6D"/>
    <w:rsid w:val="00ED5968"/>
    <w:rsid w:val="00ED65B5"/>
    <w:rsid w:val="00F52323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23</cp:revision>
  <dcterms:created xsi:type="dcterms:W3CDTF">2016-11-17T13:26:00Z</dcterms:created>
  <dcterms:modified xsi:type="dcterms:W3CDTF">2024-02-15T11:58:00Z</dcterms:modified>
</cp:coreProperties>
</file>